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464" w:rsidRDefault="00DD61F0" w:rsidP="00967464">
      <w:pPr>
        <w:rPr>
          <w:rtl/>
        </w:rPr>
      </w:pPr>
      <w:r>
        <w:rPr>
          <w:noProof/>
          <w:rtl/>
        </w:rPr>
        <w:pict>
          <v:rect id="مستطيل 21" o:spid="_x0000_s1026" style="position:absolute;left:0;text-align:left;margin-left:214.35pt;margin-top:-12.8pt;width:243.8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DMc6UY3wAAAAoBAAAPAAAAZHJzL2Rvd25y&#10;ZXYueG1sTI9BT4NAEIXvJv6HzZh4axdQaYssTaMhJt5EY6/LsrIEdpawS0v/vePJHifvy3vf5PvF&#10;DuykJ985FBCvI2AalWs6bAV8fZarLTAfJDZycKgFXLSHfXF7k8uscWf80KcqtIxK0GdSgAlhzDj3&#10;ymgr/dqNGin7cZOVgc6p5c0kz1RuB55EUcqt7JAWjBz1i9Gqr2YrAKv5VR2+jToq2dfvvry89WUn&#10;xP3dcngGFvQS/mH40yd1KMipdjM2ng0CHpPthlABq+QpBUbELk4fgNUUbWLgRc6vXyh+AQ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AeEthG2gEAAJYDAAAOAAAA&#10;AAAAAAAAAAAAADoCAABkcnMvZTJvRG9jLnhtbFBLAQItABQABgAIAAAAIQA3ncEYugAAACEBAAAZ&#10;AAAAAAAAAAAAAAAAAEAEAABkcnMvX3JlbHMvZTJvRG9jLnhtbC5yZWxzUEsBAi0AFAAGAAgAAAAh&#10;AMxzpRjfAAAACgEAAA8AAAAAAAAAAAAAAAAAMQ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أصنف هذه الأسماء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2" o:spid="_x0000_s1027" type="#_x0000_t202" style="position:absolute;left:0;text-align:left;margin-left:39.5pt;margin-top:96.7pt;width:712.85pt;height:249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" filled="f" stroked="f">
            <v:textbox style="mso-fit-shape-to-text:t">
              <w:txbxContent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80"/>
                      <w:szCs w:val="80"/>
                      <w:rtl/>
                      <w:lang w:bidi="ar-EG"/>
                    </w:rPr>
                    <w:t>هذا – هم – التي – أنت – الذي – هؤلاء الذين</w:t>
                  </w:r>
                </w:p>
                <w:p w:rsidR="00967464" w:rsidRDefault="00967464" w:rsidP="00967464">
                  <w:pPr>
                    <w:pStyle w:val="a7"/>
                    <w:numPr>
                      <w:ilvl w:val="0"/>
                      <w:numId w:val="48"/>
                    </w:numPr>
                    <w:bidi/>
                    <w:rPr>
                      <w:rFonts w:eastAsia="Times New Roman"/>
                      <w:sz w:val="80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80"/>
                      <w:szCs w:val="80"/>
                      <w:rtl/>
                      <w:lang w:bidi="ar-EG"/>
                    </w:rPr>
                    <w:t>أسماء الاشارة ....................................................................</w:t>
                  </w:r>
                </w:p>
                <w:p w:rsidR="00967464" w:rsidRDefault="00967464" w:rsidP="00967464">
                  <w:pPr>
                    <w:pStyle w:val="a7"/>
                    <w:numPr>
                      <w:ilvl w:val="0"/>
                      <w:numId w:val="48"/>
                    </w:numPr>
                    <w:bidi/>
                    <w:rPr>
                      <w:rFonts w:eastAsia="Times New Roman"/>
                      <w:sz w:val="80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80"/>
                      <w:szCs w:val="80"/>
                      <w:rtl/>
                      <w:lang w:bidi="ar-EG"/>
                    </w:rPr>
                    <w:t>الأسماء الموصولة ..............................................................</w:t>
                  </w:r>
                </w:p>
                <w:p w:rsidR="00967464" w:rsidRDefault="00967464" w:rsidP="00967464">
                  <w:pPr>
                    <w:pStyle w:val="a7"/>
                    <w:numPr>
                      <w:ilvl w:val="0"/>
                      <w:numId w:val="48"/>
                    </w:numPr>
                    <w:bidi/>
                    <w:rPr>
                      <w:rFonts w:eastAsia="Times New Roman"/>
                      <w:sz w:val="80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80"/>
                      <w:szCs w:val="80"/>
                      <w:rtl/>
                      <w:lang w:bidi="ar-EG"/>
                    </w:rPr>
                    <w:t>الضمائر ............................................................................</w:t>
                  </w:r>
                </w:p>
              </w:txbxContent>
            </v:textbox>
          </v:shape>
        </w:pict>
      </w:r>
    </w:p>
    <w:p w:rsidR="00967464" w:rsidRDefault="00967464">
      <w:pPr>
        <w:bidi w:val="0"/>
        <w:rPr>
          <w:rtl/>
        </w:rPr>
      </w:pPr>
      <w:r>
        <w:rPr>
          <w:rtl/>
        </w:rPr>
        <w:br w:type="page"/>
      </w:r>
    </w:p>
    <w:p w:rsidR="00331DA4" w:rsidRDefault="00DD61F0" w:rsidP="00967464">
      <w:pPr>
        <w:rPr>
          <w:rtl/>
        </w:rPr>
      </w:pPr>
      <w:r>
        <w:rPr>
          <w:noProof/>
          <w:rtl/>
        </w:rPr>
        <w:lastRenderedPageBreak/>
        <w:pict>
          <v:rect id="_x0000_s1028" style="position:absolute;left:0;text-align:left;margin-left:164.55pt;margin-top:-12.8pt;width:362.85pt;height:36.3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NyQ+onfAAAACwEAAA8AAABkcnMv&#10;ZG93bnJldi54bWxMj8FOwzAQRO9I/IO1SNxaJ6EtEOJUFShC4kZAcHXsJY4Sr6PYadO/xz3BcbVP&#10;M2+K/WIHdsTJd44EpOsEGJJyuqNWwOdHtXoA5oMkLQdHKOCMHvbl9VUhc+1O9I7HOrQshpDPpQAT&#10;wphz7pVBK/3ajUjx9+MmK0M8p5brSZ5iuB14liQ7bmVHscHIEZ8Nqr6erQCq5xd1+DLqW8m+efPV&#10;+bWvOiFub5bDE7CAS/iD4aIf1aGMTo2bSXs2CLjLHtOIClhl2x2wC5FsN3FNI2BznwIvC/5/Q/kL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MvxQF7fAQAAnQMA&#10;AA4AAAAAAAAAAAAAAAAAOgIAAGRycy9lMm9Eb2MueG1sUEsBAi0AFAAGAAgAAAAhADedwRi6AAAA&#10;IQEAABkAAAAAAAAAAAAAAAAARQQAAGRycy9fcmVscy9lMm9Eb2MueG1sLnJlbHNQSwECLQAUAAYA&#10;CAAAACEA3JD6id8AAAAL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أستخرج الأسماء الموصولة وجملة الصلة</w:t>
                  </w:r>
                </w:p>
              </w:txbxContent>
            </v:textbox>
          </v:rect>
        </w:pict>
      </w:r>
    </w:p>
    <w:tbl>
      <w:tblPr>
        <w:tblpPr w:leftFromText="180" w:rightFromText="180" w:vertAnchor="text" w:horzAnchor="margin" w:tblpXSpec="center" w:tblpY="244"/>
        <w:bidiVisual/>
        <w:tblW w:w="14884" w:type="dxa"/>
        <w:tblCellMar>
          <w:left w:w="0" w:type="dxa"/>
          <w:right w:w="0" w:type="dxa"/>
        </w:tblCellMar>
        <w:tblLook w:val="0420"/>
      </w:tblPr>
      <w:tblGrid>
        <w:gridCol w:w="8204"/>
        <w:gridCol w:w="3340"/>
        <w:gridCol w:w="3340"/>
      </w:tblGrid>
      <w:tr w:rsidR="00967464" w:rsidRPr="00967464" w:rsidTr="00967464">
        <w:trPr>
          <w:trHeight w:val="691"/>
        </w:trPr>
        <w:tc>
          <w:tcPr>
            <w:tcW w:w="8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7464" w:rsidRPr="00967464" w:rsidRDefault="00967464" w:rsidP="009674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67464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الجملة</w:t>
            </w:r>
          </w:p>
        </w:tc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7464" w:rsidRPr="00967464" w:rsidRDefault="00967464" w:rsidP="009674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67464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الاسم الموصول</w:t>
            </w:r>
          </w:p>
        </w:tc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7464" w:rsidRPr="00967464" w:rsidRDefault="00967464" w:rsidP="009674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67464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جملة الصلة</w:t>
            </w:r>
          </w:p>
        </w:tc>
      </w:tr>
      <w:tr w:rsidR="00967464" w:rsidRPr="00967464" w:rsidTr="00967464">
        <w:trPr>
          <w:trHeight w:val="4865"/>
        </w:trPr>
        <w:tc>
          <w:tcPr>
            <w:tcW w:w="8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7464" w:rsidRPr="00967464" w:rsidRDefault="00967464" w:rsidP="00967464">
            <w:pPr>
              <w:numPr>
                <w:ilvl w:val="0"/>
                <w:numId w:val="49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967464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أحب العمل الذي ينفع الناس</w:t>
            </w:r>
          </w:p>
          <w:p w:rsidR="00967464" w:rsidRPr="00967464" w:rsidRDefault="00967464" w:rsidP="00967464">
            <w:pPr>
              <w:numPr>
                <w:ilvl w:val="0"/>
                <w:numId w:val="49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967464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هند التي فازة بالجائزة</w:t>
            </w:r>
          </w:p>
          <w:p w:rsidR="00967464" w:rsidRPr="00967464" w:rsidRDefault="00967464" w:rsidP="00967464">
            <w:pPr>
              <w:numPr>
                <w:ilvl w:val="0"/>
                <w:numId w:val="49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967464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سلمت الطالبين اللذين نجحا</w:t>
            </w:r>
          </w:p>
          <w:p w:rsidR="00967464" w:rsidRPr="00967464" w:rsidRDefault="00967464" w:rsidP="00967464">
            <w:pPr>
              <w:numPr>
                <w:ilvl w:val="0"/>
                <w:numId w:val="49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967464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هاتان الطالبتان اللتان حققتا النجاح</w:t>
            </w:r>
          </w:p>
          <w:p w:rsidR="00967464" w:rsidRPr="00967464" w:rsidRDefault="00967464" w:rsidP="00967464">
            <w:pPr>
              <w:numPr>
                <w:ilvl w:val="0"/>
                <w:numId w:val="49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967464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الجنود الذين يحرصون حدودنا أبطال</w:t>
            </w:r>
          </w:p>
          <w:p w:rsidR="00967464" w:rsidRPr="00967464" w:rsidRDefault="00967464" w:rsidP="00967464">
            <w:pPr>
              <w:numPr>
                <w:ilvl w:val="0"/>
                <w:numId w:val="49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967464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المعلمات اللاتي تحافظ علي الحجاب مؤمنات</w:t>
            </w:r>
          </w:p>
          <w:p w:rsidR="00967464" w:rsidRPr="00967464" w:rsidRDefault="00967464" w:rsidP="00967464">
            <w:pPr>
              <w:numPr>
                <w:ilvl w:val="0"/>
                <w:numId w:val="49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967464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من زاركم اليوم</w:t>
            </w:r>
          </w:p>
          <w:p w:rsidR="00967464" w:rsidRPr="00967464" w:rsidRDefault="00967464" w:rsidP="00967464">
            <w:pPr>
              <w:numPr>
                <w:ilvl w:val="0"/>
                <w:numId w:val="49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lang w:bidi="ar-EG"/>
              </w:rPr>
            </w:pPr>
            <w:r w:rsidRPr="00967464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ليت الطلاب يقرأون ما يفيدهم</w:t>
            </w:r>
          </w:p>
        </w:tc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7464" w:rsidRPr="00967464" w:rsidRDefault="00967464" w:rsidP="0096746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7464" w:rsidRPr="00967464" w:rsidRDefault="00967464" w:rsidP="0096746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967464" w:rsidRDefault="00DD61F0" w:rsidP="00967464">
      <w:pPr>
        <w:rPr>
          <w:rtl/>
        </w:rPr>
      </w:pPr>
      <w:r>
        <w:rPr>
          <w:noProof/>
          <w:rtl/>
        </w:rPr>
        <w:pict>
          <v:rect id="مستطيل 23" o:spid="_x0000_s1029" style="position:absolute;left:0;text-align:left;margin-left:17.7pt;margin-top:219.1pt;width:260.8pt;height:171.6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مشتركة</w:t>
                  </w:r>
                </w:p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من </w:t>
                  </w:r>
                  <w:r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←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</w:t>
                  </w:r>
                </w:p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............. </w:t>
                  </w:r>
                  <w:r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←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لغير العاقل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0" style="position:absolute;left:0;text-align:left;margin-left:442.9pt;margin-top:219.1pt;width:260.8pt;height:171.6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خاصة </w:t>
                  </w:r>
                </w:p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الذي ............. للمفرد المذكر</w:t>
                  </w:r>
                </w:p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............. </w:t>
                  </w:r>
                  <w:r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←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............. </w:t>
                  </w:r>
                </w:p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............. </w:t>
                  </w:r>
                  <w:r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←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............. </w:t>
                  </w:r>
                </w:p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............. </w:t>
                  </w:r>
                  <w:r>
                    <w:rPr>
                      <w:rFonts w:ascii="Arial" w:eastAsia="+mn-ea" w:hAnsi="Arial" w:cs="Arial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←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............. 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" o:spid="_x0000_s1031" style="position:absolute;left:0;text-align:left;margin-left:227.45pt;margin-top:68.5pt;width:260.8pt;height:141.7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  <v:textbox>
              <w:txbxContent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الاسم الموصول لا يظهر معناه إلا مع بعده وهي جملة </w:t>
                  </w: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2" style="position:absolute;left:0;text-align:left;margin-left:176.45pt;margin-top:20.7pt;width:362.85pt;height:36.35pt;z-index:251666432;visibility:visible;mso-position-horizontal-relative:text;mso-position-vertical-relative:text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HRsUw/fAAAACwEAAA8AAABkcnMv&#10;ZG93bnJldi54bWxMj8FOwzAMhu9IvENkJG4s7ShjlKbTBKqQuFEQXN0kNFUbp2rSrXt7shO72fKn&#10;399f7BY7sIOefOdIQLpKgGmSTnXUCvj6rO62wHxAUjg40gJO2sOuvL4qMFfuSB/6UIeWxRDyOQow&#10;IYw5514abdGv3Kgp3n7dZDHEdWq5mvAYw+3A10my4RY7ih8MjvrFaNnXsxVA9fwq999G/kjsm3df&#10;nd76qhPi9mbZPwMLegn/MJz1ozqU0alxMynPBgH3D+uniArI0gzYGUgetxtgTZzSLAVeFvyyQ/kH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JQSA/nfAQAAngMA&#10;AA4AAAAAAAAAAAAAAAAAOgIAAGRycy9lMm9Eb2MueG1sUEsBAi0AFAAGAAgAAAAhADedwRi6AAAA&#10;IQEAABkAAAAAAAAAAAAAAAAARQQAAGRycy9fcmVscy9lMm9Eb2MueG1sLnJlbHNQSwECLQAUAAYA&#10;CAAAACEAdGxTD98AAAAL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أستنتج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 id="سهم منحني 2" o:spid="_x0000_s1035" style="position:absolute;left:0;text-align:left;margin-left:430.9pt;margin-top:100.05pt;width:165.1pt;height:164.4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6770,2087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" path="m,2087880l,1174433c,669950,408965,260985,913448,260985r661352,l1574800,r521970,521970l1574800,1043940r,-260985l913448,782955v-216207,,-391478,175271,-391478,391478l521970,2087880,,2087880xe" fillcolor="#fdfeff" strokecolor="#0f6fc6">
            <v:fill color2="#a9c4ff" rotate="t" focusposition="-26214f,-58982f" focussize="" colors="0 #fdfeff;36045f #ebf1ff;1 #a9c4ff" focus="100%" type="gradientRadial"/>
            <v:shadow on="t" color="black" opacity="26214f" origin=",.5" offset="0"/>
            <v:path arrowok="t" o:connecttype="custom" o:connectlocs="0,2087880;0,1174433;913448,260985;1574800,260985;1574800,0;2096770,521970;1574800,1043940;1574800,782955;913448,782955;521970,1174433;521970,2087880;0,2087880" o:connectangles="0,0,0,0,0,0,0,0,0,0,0,0"/>
          </v:shape>
        </w:pict>
      </w:r>
    </w:p>
    <w:p w:rsidR="00967464" w:rsidRDefault="00DD61F0" w:rsidP="00967464">
      <w:pPr>
        <w:rPr>
          <w:rtl/>
        </w:rPr>
      </w:pPr>
      <w:r>
        <w:rPr>
          <w:noProof/>
          <w:rtl/>
        </w:rPr>
        <w:lastRenderedPageBreak/>
        <w:pict>
          <v:shape id="سهم منحني 24" o:spid="_x0000_s1034" style="position:absolute;left:0;text-align:left;margin-left:107.7pt;margin-top:72.4pt;width:165.1pt;height:164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6915,2088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" path="m,2088232l,1174631c,670063,409034,261029,913602,261029r661255,l1574857,r522058,522058l1574857,1044116r,-261029l913602,783087v-216244,,-391544,175300,-391544,391544l522058,2088232,,2088232xe" fillcolor="#fdfeff" strokecolor="#0f6fc6">
            <v:fill color2="#a9c4ff" rotate="t" focusposition="-26214f,-58982f" focussize="" colors="0 #fdfeff;36045f #ebf1ff;1 #a9c4ff" focus="100%" type="gradientRadial"/>
            <v:shadow on="t" color="black" opacity="26214f" origin=",.5" offset="0"/>
            <v:path arrowok="t" o:connecttype="custom" o:connectlocs="0,2088232;0,1174631;913602,261029;1574857,261029;1574857,0;2096915,522058;1574857,1044116;1574857,783087;913602,783087;522058,1174631;522058,2088232;0,2088232" o:connectangles="0,0,0,0,0,0,0,0,0,0,0,0"/>
          </v:shape>
        </w:pict>
      </w:r>
    </w:p>
    <w:p w:rsidR="00967464" w:rsidRDefault="00967464">
      <w:pPr>
        <w:bidi w:val="0"/>
        <w:rPr>
          <w:rtl/>
        </w:rPr>
      </w:pPr>
      <w:r>
        <w:rPr>
          <w:rtl/>
        </w:rPr>
        <w:br w:type="page"/>
      </w:r>
    </w:p>
    <w:p w:rsidR="00967464" w:rsidRDefault="00DD61F0" w:rsidP="00967464">
      <w:pPr>
        <w:rPr>
          <w:rtl/>
        </w:rPr>
      </w:pPr>
      <w:r>
        <w:rPr>
          <w:noProof/>
          <w:rtl/>
        </w:rPr>
        <w:lastRenderedPageBreak/>
        <w:pict>
          <v:rect id="_x0000_s1033" style="position:absolute;left:0;text-align:left;margin-left:164.55pt;margin-top:-13.85pt;width:362.85pt;height:36.35pt;z-index:25167155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" stroked="f">
            <v:fill r:id="rId7" o:title="" recolor="t" rotate="t" type="frame"/>
            <v:textbox style="mso-fit-shape-to-text:t">
              <w:txbxContent>
                <w:p w:rsidR="00967464" w:rsidRDefault="00967464" w:rsidP="0096746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أستخرج من النص</w:t>
                  </w:r>
                </w:p>
              </w:txbxContent>
            </v:textbox>
          </v:rect>
        </w:pict>
      </w:r>
    </w:p>
    <w:p w:rsidR="00967464" w:rsidRDefault="00967464" w:rsidP="00967464">
      <w:pPr>
        <w:rPr>
          <w:rtl/>
        </w:rPr>
      </w:pPr>
    </w:p>
    <w:tbl>
      <w:tblPr>
        <w:bidiVisual/>
        <w:tblW w:w="14180" w:type="dxa"/>
        <w:tblCellMar>
          <w:left w:w="0" w:type="dxa"/>
          <w:right w:w="0" w:type="dxa"/>
        </w:tblCellMar>
        <w:tblLook w:val="0420"/>
      </w:tblPr>
      <w:tblGrid>
        <w:gridCol w:w="7090"/>
        <w:gridCol w:w="7090"/>
      </w:tblGrid>
      <w:tr w:rsidR="00967464" w:rsidRPr="00967464" w:rsidTr="00967464">
        <w:trPr>
          <w:trHeight w:val="691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7464" w:rsidRPr="00967464" w:rsidRDefault="00967464" w:rsidP="0096746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bookmarkStart w:id="0" w:name="_GoBack" w:colFirst="0" w:colLast="1"/>
            <w:r w:rsidRPr="00967464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اسم الموصول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7464" w:rsidRPr="00967464" w:rsidRDefault="00967464" w:rsidP="0096746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67464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جملة الصلة</w:t>
            </w:r>
          </w:p>
        </w:tc>
      </w:tr>
      <w:bookmarkEnd w:id="0"/>
      <w:tr w:rsidR="00967464" w:rsidRPr="00967464" w:rsidTr="00967464">
        <w:trPr>
          <w:trHeight w:val="4865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7464" w:rsidRPr="00967464" w:rsidRDefault="00967464" w:rsidP="0096746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67464" w:rsidRPr="00967464" w:rsidRDefault="00967464" w:rsidP="0096746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967464" w:rsidRPr="00967464" w:rsidRDefault="00967464" w:rsidP="00967464">
      <w:pPr>
        <w:rPr>
          <w:rtl/>
        </w:rPr>
      </w:pPr>
    </w:p>
    <w:sectPr w:rsidR="00967464" w:rsidRPr="00967464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378" w:rsidRDefault="00D05378" w:rsidP="00B73D66">
      <w:pPr>
        <w:spacing w:after="0" w:line="240" w:lineRule="auto"/>
      </w:pPr>
      <w:r>
        <w:separator/>
      </w:r>
    </w:p>
  </w:endnote>
  <w:endnote w:type="continuationSeparator" w:id="1">
    <w:p w:rsidR="00D05378" w:rsidRDefault="00D0537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42A" w:rsidRDefault="00E2442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42A" w:rsidRDefault="00E2442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378" w:rsidRDefault="00D05378" w:rsidP="00B73D66">
      <w:pPr>
        <w:spacing w:after="0" w:line="240" w:lineRule="auto"/>
      </w:pPr>
      <w:r>
        <w:separator/>
      </w:r>
    </w:p>
  </w:footnote>
  <w:footnote w:type="continuationSeparator" w:id="1">
    <w:p w:rsidR="00D05378" w:rsidRDefault="00D0537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42A" w:rsidRDefault="00E2442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2442A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D61F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0.15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D8V+hb3wAAAAwBAAAPAAAAAAAAAAAAAAAAAAYEAABkcnMvZG93bnJldi54&#10;bWxQSwUGAAAAAAQABADzAAAAEgUAAAAA&#10;" filled="f" stroked="f">
          <v:textbox style="mso-fit-shape-to-text:t">
            <w:txbxContent>
              <w:p w:rsidR="00515E93" w:rsidRPr="00515E93" w:rsidRDefault="00515E93" w:rsidP="00515E93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sz w:val="52"/>
                    <w:szCs w:val="52"/>
                  </w:rPr>
                </w:pPr>
                <w:r w:rsidRPr="00515E93">
                  <w:rPr>
                    <w:rFonts w:asciiTheme="majorBidi" w:hAnsiTheme="majorBidi" w:cs="Sakkal Majalla"/>
                    <w:b/>
                    <w:bCs/>
                    <w:noProof/>
                    <w:sz w:val="52"/>
                    <w:szCs w:val="52"/>
                    <w:rtl/>
                    <w:lang w:bidi="ar-EG"/>
                  </w:rPr>
                  <w:t>الدرس اللغوي</w:t>
                </w:r>
              </w:p>
              <w:p w:rsidR="008F2139" w:rsidRPr="00371505" w:rsidRDefault="008F2139" w:rsidP="00515E9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DD61F0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E833C7" w:rsidRPr="005250A3" w:rsidRDefault="00515E93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25115" cy="66865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2511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DD61F0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DD61F0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DD61F0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DD61F0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DD61F0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42A" w:rsidRDefault="00E2442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8180CEB"/>
    <w:multiLevelType w:val="hybridMultilevel"/>
    <w:tmpl w:val="8B20B29E"/>
    <w:lvl w:ilvl="0" w:tplc="0F7AF9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9217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72B8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38F1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3AB3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DA0F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2E3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EA21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BE03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3C5FF4"/>
    <w:multiLevelType w:val="hybridMultilevel"/>
    <w:tmpl w:val="CB040114"/>
    <w:lvl w:ilvl="0" w:tplc="D6F870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461E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605F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EE4D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4071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089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4EAC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4A29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30B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1F7777"/>
    <w:multiLevelType w:val="hybridMultilevel"/>
    <w:tmpl w:val="D6AC005C"/>
    <w:lvl w:ilvl="0" w:tplc="297E14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DA34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C654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DEE8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E697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F3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8055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8491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C4EE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FCA0F23"/>
    <w:multiLevelType w:val="hybridMultilevel"/>
    <w:tmpl w:val="A506448E"/>
    <w:lvl w:ilvl="0" w:tplc="65E0BD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E8E4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FE2E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9E7D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D05A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34B8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02B6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AE36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E421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1B07638"/>
    <w:multiLevelType w:val="hybridMultilevel"/>
    <w:tmpl w:val="1A94E92A"/>
    <w:lvl w:ilvl="0" w:tplc="9976CB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5476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8854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843A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4E66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1473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94C7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D0CC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3451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4"/>
  </w:num>
  <w:num w:numId="3">
    <w:abstractNumId w:val="40"/>
  </w:num>
  <w:num w:numId="4">
    <w:abstractNumId w:val="46"/>
  </w:num>
  <w:num w:numId="5">
    <w:abstractNumId w:val="44"/>
  </w:num>
  <w:num w:numId="6">
    <w:abstractNumId w:val="45"/>
  </w:num>
  <w:num w:numId="7">
    <w:abstractNumId w:val="22"/>
  </w:num>
  <w:num w:numId="8">
    <w:abstractNumId w:val="28"/>
  </w:num>
  <w:num w:numId="9">
    <w:abstractNumId w:val="1"/>
  </w:num>
  <w:num w:numId="10">
    <w:abstractNumId w:val="48"/>
  </w:num>
  <w:num w:numId="11">
    <w:abstractNumId w:val="0"/>
  </w:num>
  <w:num w:numId="12">
    <w:abstractNumId w:val="21"/>
  </w:num>
  <w:num w:numId="13">
    <w:abstractNumId w:val="41"/>
  </w:num>
  <w:num w:numId="14">
    <w:abstractNumId w:val="35"/>
  </w:num>
  <w:num w:numId="15">
    <w:abstractNumId w:val="15"/>
  </w:num>
  <w:num w:numId="16">
    <w:abstractNumId w:val="9"/>
  </w:num>
  <w:num w:numId="17">
    <w:abstractNumId w:val="29"/>
  </w:num>
  <w:num w:numId="18">
    <w:abstractNumId w:val="24"/>
  </w:num>
  <w:num w:numId="19">
    <w:abstractNumId w:val="26"/>
  </w:num>
  <w:num w:numId="20">
    <w:abstractNumId w:val="42"/>
  </w:num>
  <w:num w:numId="21">
    <w:abstractNumId w:val="37"/>
  </w:num>
  <w:num w:numId="22">
    <w:abstractNumId w:val="14"/>
  </w:num>
  <w:num w:numId="23">
    <w:abstractNumId w:val="2"/>
  </w:num>
  <w:num w:numId="24">
    <w:abstractNumId w:val="13"/>
  </w:num>
  <w:num w:numId="25">
    <w:abstractNumId w:val="16"/>
  </w:num>
  <w:num w:numId="26">
    <w:abstractNumId w:val="23"/>
  </w:num>
  <w:num w:numId="27">
    <w:abstractNumId w:val="5"/>
  </w:num>
  <w:num w:numId="28">
    <w:abstractNumId w:val="32"/>
  </w:num>
  <w:num w:numId="29">
    <w:abstractNumId w:val="18"/>
  </w:num>
  <w:num w:numId="30">
    <w:abstractNumId w:val="47"/>
  </w:num>
  <w:num w:numId="31">
    <w:abstractNumId w:val="19"/>
  </w:num>
  <w:num w:numId="32">
    <w:abstractNumId w:val="30"/>
  </w:num>
  <w:num w:numId="33">
    <w:abstractNumId w:val="8"/>
  </w:num>
  <w:num w:numId="34">
    <w:abstractNumId w:val="3"/>
  </w:num>
  <w:num w:numId="35">
    <w:abstractNumId w:val="25"/>
  </w:num>
  <w:num w:numId="36">
    <w:abstractNumId w:val="20"/>
  </w:num>
  <w:num w:numId="37">
    <w:abstractNumId w:val="38"/>
  </w:num>
  <w:num w:numId="38">
    <w:abstractNumId w:val="43"/>
  </w:num>
  <w:num w:numId="39">
    <w:abstractNumId w:val="27"/>
  </w:num>
  <w:num w:numId="40">
    <w:abstractNumId w:val="7"/>
  </w:num>
  <w:num w:numId="41">
    <w:abstractNumId w:val="33"/>
  </w:num>
  <w:num w:numId="42">
    <w:abstractNumId w:val="34"/>
  </w:num>
  <w:num w:numId="43">
    <w:abstractNumId w:val="36"/>
  </w:num>
  <w:num w:numId="44">
    <w:abstractNumId w:val="31"/>
  </w:num>
  <w:num w:numId="45">
    <w:abstractNumId w:val="12"/>
  </w:num>
  <w:num w:numId="46">
    <w:abstractNumId w:val="11"/>
  </w:num>
  <w:num w:numId="47">
    <w:abstractNumId w:val="39"/>
  </w:num>
  <w:num w:numId="48">
    <w:abstractNumId w:val="6"/>
  </w:num>
  <w:num w:numId="49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103E6C"/>
    <w:rsid w:val="001D2D89"/>
    <w:rsid w:val="00242440"/>
    <w:rsid w:val="002F08CA"/>
    <w:rsid w:val="00301174"/>
    <w:rsid w:val="003260AB"/>
    <w:rsid w:val="00331DA4"/>
    <w:rsid w:val="00371505"/>
    <w:rsid w:val="00374D02"/>
    <w:rsid w:val="003820D9"/>
    <w:rsid w:val="0038624A"/>
    <w:rsid w:val="003D48B5"/>
    <w:rsid w:val="00480EA1"/>
    <w:rsid w:val="004F0358"/>
    <w:rsid w:val="00515E93"/>
    <w:rsid w:val="005250A3"/>
    <w:rsid w:val="005653E2"/>
    <w:rsid w:val="00587162"/>
    <w:rsid w:val="00590C0C"/>
    <w:rsid w:val="00642DD9"/>
    <w:rsid w:val="006562A0"/>
    <w:rsid w:val="007713C0"/>
    <w:rsid w:val="0079332E"/>
    <w:rsid w:val="007C1619"/>
    <w:rsid w:val="007F2D26"/>
    <w:rsid w:val="008F2139"/>
    <w:rsid w:val="008F54A1"/>
    <w:rsid w:val="00967464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D0303C"/>
    <w:rsid w:val="00D05378"/>
    <w:rsid w:val="00D23F9E"/>
    <w:rsid w:val="00D67B36"/>
    <w:rsid w:val="00D807BC"/>
    <w:rsid w:val="00DB75F9"/>
    <w:rsid w:val="00DD61F0"/>
    <w:rsid w:val="00DE48B7"/>
    <w:rsid w:val="00E209BA"/>
    <w:rsid w:val="00E2442A"/>
    <w:rsid w:val="00E61BAA"/>
    <w:rsid w:val="00E807ED"/>
    <w:rsid w:val="00E833C7"/>
    <w:rsid w:val="00EE27C8"/>
    <w:rsid w:val="00EF5905"/>
    <w:rsid w:val="00F617C5"/>
    <w:rsid w:val="00F639C2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595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44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4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213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849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692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358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235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105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984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12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307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885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046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243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28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275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158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93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emf"/><Relationship Id="rId7" Type="http://schemas.openxmlformats.org/officeDocument/2006/relationships/image" Target="media/image11.emf"/><Relationship Id="rId2" Type="http://schemas.openxmlformats.org/officeDocument/2006/relationships/image" Target="media/image6.emf"/><Relationship Id="rId1" Type="http://schemas.openxmlformats.org/officeDocument/2006/relationships/image" Target="media/image5.jpeg"/><Relationship Id="rId6" Type="http://schemas.openxmlformats.org/officeDocument/2006/relationships/image" Target="media/image10.emf"/><Relationship Id="rId5" Type="http://schemas.openxmlformats.org/officeDocument/2006/relationships/image" Target="media/image9.emf"/><Relationship Id="rId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50</cp:revision>
  <dcterms:created xsi:type="dcterms:W3CDTF">2015-04-26T19:34:00Z</dcterms:created>
  <dcterms:modified xsi:type="dcterms:W3CDTF">2016-11-29T16:29:00Z</dcterms:modified>
</cp:coreProperties>
</file>